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47" w:rsidRDefault="00AF5347" w:rsidP="00AF5347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017510" cy="11345545"/>
            <wp:effectExtent l="0" t="0" r="8890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7510" cy="1134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031F" w:rsidRDefault="00AF5347" w:rsidP="00AF5347">
      <w:bookmarkStart w:id="0" w:name="_GoBack"/>
      <w:r>
        <w:rPr>
          <w:rFonts w:ascii="Times" w:hAnsi="Times" w:cs="Times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6500" cy="10693400"/>
            <wp:effectExtent l="0" t="0" r="1270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47031F" w:rsidSect="0088612E"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47"/>
    <w:rsid w:val="00316671"/>
    <w:rsid w:val="0047031F"/>
    <w:rsid w:val="0088612E"/>
    <w:rsid w:val="00A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BE6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34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F534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34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F534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Macintosh Word</Application>
  <DocSecurity>0</DocSecurity>
  <Lines>1</Lines>
  <Paragraphs>1</Paragraphs>
  <ScaleCrop>false</ScaleCrop>
  <Company>brambilla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alessandramac brambilla</dc:creator>
  <cp:keywords/>
  <dc:description/>
  <cp:lastModifiedBy>alessandramac brambilla</cp:lastModifiedBy>
  <cp:revision>1</cp:revision>
  <dcterms:created xsi:type="dcterms:W3CDTF">2015-12-17T14:06:00Z</dcterms:created>
  <dcterms:modified xsi:type="dcterms:W3CDTF">2015-12-17T14:08:00Z</dcterms:modified>
</cp:coreProperties>
</file>